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D7" w:rsidRDefault="00DC6446" w:rsidP="00290952">
      <w:pPr>
        <w:rPr>
          <w:rFonts w:ascii="Century Gothic" w:hAnsi="Century Gothic"/>
          <w:szCs w:val="24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 wp14:anchorId="5BAA9B1A" wp14:editId="3B0D2DE8">
            <wp:extent cx="6634358" cy="9215607"/>
            <wp:effectExtent l="0" t="0" r="0" b="5080"/>
            <wp:docPr id="3" name="Imagem 3" descr="cid:A0645967-E924-47BA-A9CC-2B1F5E2D9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71251-5F9A-4DAF-AB2C-ADFA852523B2" descr="cid:A0645967-E924-47BA-A9CC-2B1F5E2D999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33" cy="922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49D7" w:rsidSect="00827D66">
      <w:headerReference w:type="default" r:id="rId9"/>
      <w:footerReference w:type="default" r:id="rId10"/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75" w:rsidRDefault="00F75575" w:rsidP="00827D66">
      <w:r>
        <w:separator/>
      </w:r>
    </w:p>
  </w:endnote>
  <w:endnote w:type="continuationSeparator" w:id="0">
    <w:p w:rsidR="00F75575" w:rsidRDefault="00F75575" w:rsidP="0082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66" w:rsidRDefault="00827D66" w:rsidP="00827D66">
    <w:pPr>
      <w:pStyle w:val="Rodap"/>
      <w:jc w:val="center"/>
      <w:rPr>
        <w:rFonts w:ascii="Century Gothic" w:hAnsi="Century Gothic"/>
        <w:sz w:val="16"/>
        <w:szCs w:val="16"/>
      </w:rPr>
    </w:pPr>
    <w:r w:rsidRPr="00BD323A">
      <w:rPr>
        <w:rFonts w:ascii="Century Gothic" w:hAnsi="Century Gothic"/>
        <w:b/>
        <w:sz w:val="16"/>
        <w:szCs w:val="16"/>
      </w:rPr>
      <w:t>Endereço</w:t>
    </w:r>
    <w:r>
      <w:rPr>
        <w:rFonts w:ascii="Century Gothic" w:hAnsi="Century Gothic"/>
        <w:sz w:val="16"/>
        <w:szCs w:val="16"/>
      </w:rPr>
      <w:t xml:space="preserve">: Rua do Mercado, 34 - </w:t>
    </w:r>
    <w:r w:rsidRPr="00BD323A">
      <w:rPr>
        <w:rFonts w:ascii="Century Gothic" w:hAnsi="Century Gothic"/>
        <w:sz w:val="16"/>
        <w:szCs w:val="16"/>
      </w:rPr>
      <w:t>17º andar Rio de Janeiro, RJ – Brasil</w:t>
    </w:r>
    <w:r>
      <w:rPr>
        <w:rFonts w:ascii="Century Gothic" w:hAnsi="Century Gothic"/>
        <w:sz w:val="16"/>
        <w:szCs w:val="16"/>
      </w:rPr>
      <w:t xml:space="preserve"> </w:t>
    </w:r>
  </w:p>
  <w:p w:rsidR="00827D66" w:rsidRPr="00456A7A" w:rsidRDefault="00827D66" w:rsidP="00827D66">
    <w:pPr>
      <w:pStyle w:val="Rodap"/>
      <w:jc w:val="center"/>
      <w:rPr>
        <w:rFonts w:ascii="Century Gothic" w:hAnsi="Century Gothic"/>
        <w:sz w:val="16"/>
        <w:szCs w:val="16"/>
      </w:rPr>
    </w:pPr>
    <w:r w:rsidRPr="00456A7A">
      <w:rPr>
        <w:rFonts w:ascii="Century Gothic" w:hAnsi="Century Gothic"/>
        <w:b/>
        <w:sz w:val="16"/>
        <w:szCs w:val="16"/>
      </w:rPr>
      <w:t>Telefones:</w:t>
    </w:r>
    <w:r w:rsidRPr="00456A7A">
      <w:rPr>
        <w:rFonts w:ascii="Century Gothic" w:hAnsi="Century Gothic"/>
        <w:sz w:val="16"/>
        <w:szCs w:val="16"/>
      </w:rPr>
      <w:t xml:space="preserve"> (021) </w:t>
    </w:r>
    <w:r>
      <w:rPr>
        <w:rFonts w:ascii="Century Gothic" w:hAnsi="Century Gothic"/>
        <w:sz w:val="16"/>
        <w:szCs w:val="16"/>
      </w:rPr>
      <w:t>98112-3737 – 99963-3303</w:t>
    </w:r>
  </w:p>
  <w:p w:rsidR="00827D66" w:rsidRDefault="00827D66" w:rsidP="00827D66">
    <w:pPr>
      <w:pStyle w:val="Rodap"/>
      <w:jc w:val="center"/>
      <w:rPr>
        <w:rFonts w:ascii="Century Gothic" w:hAnsi="Century Gothic"/>
        <w:sz w:val="16"/>
        <w:szCs w:val="16"/>
      </w:rPr>
    </w:pPr>
    <w:r w:rsidRPr="00454EA5">
      <w:rPr>
        <w:rFonts w:ascii="Century Gothic" w:hAnsi="Century Gothic"/>
        <w:b/>
        <w:sz w:val="16"/>
        <w:szCs w:val="16"/>
      </w:rPr>
      <w:t>E-mail:</w:t>
    </w:r>
    <w:r w:rsidRPr="00454EA5">
      <w:rPr>
        <w:rFonts w:ascii="Century Gothic" w:hAnsi="Century Gothic"/>
        <w:sz w:val="16"/>
        <w:szCs w:val="16"/>
      </w:rPr>
      <w:t xml:space="preserve"> </w:t>
    </w:r>
    <w:hyperlink r:id="rId1" w:history="1">
      <w:r w:rsidRPr="00A263BF">
        <w:rPr>
          <w:rStyle w:val="Hyperlink"/>
          <w:rFonts w:ascii="Century Gothic" w:hAnsi="Century Gothic"/>
          <w:sz w:val="16"/>
          <w:szCs w:val="16"/>
        </w:rPr>
        <w:t>contato@ajoficial.com.br</w:t>
      </w:r>
    </w:hyperlink>
    <w:r>
      <w:rPr>
        <w:rFonts w:ascii="Century Gothic" w:hAnsi="Century Gothic"/>
        <w:sz w:val="16"/>
        <w:szCs w:val="16"/>
      </w:rPr>
      <w:t xml:space="preserve">   </w:t>
    </w:r>
    <w:r w:rsidRPr="00454EA5">
      <w:rPr>
        <w:rFonts w:ascii="Century Gothic" w:hAnsi="Century Gothic"/>
        <w:b/>
        <w:sz w:val="16"/>
        <w:szCs w:val="16"/>
      </w:rPr>
      <w:t xml:space="preserve">Site: </w:t>
    </w:r>
    <w:hyperlink r:id="rId2" w:history="1">
      <w:r w:rsidRPr="00A263BF">
        <w:rPr>
          <w:rStyle w:val="Hyperlink"/>
          <w:rFonts w:ascii="Century Gothic" w:hAnsi="Century Gothic"/>
          <w:sz w:val="16"/>
          <w:szCs w:val="16"/>
        </w:rPr>
        <w:t>www.ajoficial.com,br</w:t>
      </w:r>
    </w:hyperlink>
    <w:r>
      <w:rPr>
        <w:rFonts w:ascii="Century Gothic" w:hAnsi="Century Gothic"/>
        <w:sz w:val="16"/>
        <w:szCs w:val="16"/>
      </w:rPr>
      <w:t xml:space="preserve"> </w:t>
    </w:r>
  </w:p>
  <w:p w:rsidR="00827D66" w:rsidRPr="00827D66" w:rsidRDefault="00827D66" w:rsidP="00827D6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75" w:rsidRDefault="00F75575" w:rsidP="00827D66">
      <w:r>
        <w:separator/>
      </w:r>
    </w:p>
  </w:footnote>
  <w:footnote w:type="continuationSeparator" w:id="0">
    <w:p w:rsidR="00F75575" w:rsidRDefault="00F75575" w:rsidP="0082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66" w:rsidRDefault="00827D66">
    <w:pPr>
      <w:pStyle w:val="Cabealho"/>
    </w:pPr>
    <w:r>
      <w:ptab w:relativeTo="margin" w:alignment="center" w:leader="none"/>
    </w:r>
    <w:r>
      <w:rPr>
        <w:noProof/>
      </w:rPr>
      <w:drawing>
        <wp:inline distT="0" distB="0" distL="0" distR="0">
          <wp:extent cx="1570355" cy="377825"/>
          <wp:effectExtent l="0" t="0" r="0" b="317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AB1"/>
    <w:multiLevelType w:val="hybridMultilevel"/>
    <w:tmpl w:val="40625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2B7A"/>
    <w:multiLevelType w:val="hybridMultilevel"/>
    <w:tmpl w:val="E73221EE"/>
    <w:lvl w:ilvl="0" w:tplc="F1946E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F4DCC"/>
    <w:multiLevelType w:val="hybridMultilevel"/>
    <w:tmpl w:val="805CE73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767D92"/>
    <w:multiLevelType w:val="hybridMultilevel"/>
    <w:tmpl w:val="DBE804F4"/>
    <w:lvl w:ilvl="0" w:tplc="468CE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859DD"/>
    <w:multiLevelType w:val="hybridMultilevel"/>
    <w:tmpl w:val="14C2B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E1"/>
    <w:rsid w:val="000028A2"/>
    <w:rsid w:val="000038B1"/>
    <w:rsid w:val="0000701A"/>
    <w:rsid w:val="000259C0"/>
    <w:rsid w:val="00027A65"/>
    <w:rsid w:val="00031E99"/>
    <w:rsid w:val="00036681"/>
    <w:rsid w:val="00043802"/>
    <w:rsid w:val="00044269"/>
    <w:rsid w:val="00053A1B"/>
    <w:rsid w:val="00062898"/>
    <w:rsid w:val="000635FD"/>
    <w:rsid w:val="00070658"/>
    <w:rsid w:val="0007561A"/>
    <w:rsid w:val="0008131C"/>
    <w:rsid w:val="000831CA"/>
    <w:rsid w:val="00085533"/>
    <w:rsid w:val="00094BD4"/>
    <w:rsid w:val="000B42E1"/>
    <w:rsid w:val="000B6C2D"/>
    <w:rsid w:val="000B6E6B"/>
    <w:rsid w:val="000C6F54"/>
    <w:rsid w:val="000D40F3"/>
    <w:rsid w:val="000D6575"/>
    <w:rsid w:val="000F5EB3"/>
    <w:rsid w:val="0010203E"/>
    <w:rsid w:val="001059B0"/>
    <w:rsid w:val="00111F20"/>
    <w:rsid w:val="00114444"/>
    <w:rsid w:val="00131B4C"/>
    <w:rsid w:val="00131FA5"/>
    <w:rsid w:val="00132686"/>
    <w:rsid w:val="00134ECF"/>
    <w:rsid w:val="0014628E"/>
    <w:rsid w:val="00146FC8"/>
    <w:rsid w:val="00152838"/>
    <w:rsid w:val="001542F8"/>
    <w:rsid w:val="00160BEA"/>
    <w:rsid w:val="00162F94"/>
    <w:rsid w:val="001645F4"/>
    <w:rsid w:val="0016509F"/>
    <w:rsid w:val="00172EBB"/>
    <w:rsid w:val="001743FB"/>
    <w:rsid w:val="0017455D"/>
    <w:rsid w:val="001772B1"/>
    <w:rsid w:val="001856A2"/>
    <w:rsid w:val="001862CC"/>
    <w:rsid w:val="00190347"/>
    <w:rsid w:val="001907EC"/>
    <w:rsid w:val="001938FA"/>
    <w:rsid w:val="001A3EAB"/>
    <w:rsid w:val="001A5DCE"/>
    <w:rsid w:val="001A7902"/>
    <w:rsid w:val="001B1C23"/>
    <w:rsid w:val="001C6957"/>
    <w:rsid w:val="001D0CFD"/>
    <w:rsid w:val="001E5303"/>
    <w:rsid w:val="001F1E14"/>
    <w:rsid w:val="001F5E85"/>
    <w:rsid w:val="002108EE"/>
    <w:rsid w:val="00210C4D"/>
    <w:rsid w:val="00212A07"/>
    <w:rsid w:val="00213901"/>
    <w:rsid w:val="002164A9"/>
    <w:rsid w:val="00234E63"/>
    <w:rsid w:val="00237783"/>
    <w:rsid w:val="00244B49"/>
    <w:rsid w:val="00245121"/>
    <w:rsid w:val="00245790"/>
    <w:rsid w:val="002507F4"/>
    <w:rsid w:val="002601FD"/>
    <w:rsid w:val="00266F9E"/>
    <w:rsid w:val="00274AD4"/>
    <w:rsid w:val="00277EAE"/>
    <w:rsid w:val="00290952"/>
    <w:rsid w:val="002A79FC"/>
    <w:rsid w:val="002B20A6"/>
    <w:rsid w:val="002B631A"/>
    <w:rsid w:val="002C19BA"/>
    <w:rsid w:val="002C67CA"/>
    <w:rsid w:val="002D2FBA"/>
    <w:rsid w:val="002D3D96"/>
    <w:rsid w:val="002E31E6"/>
    <w:rsid w:val="002E488E"/>
    <w:rsid w:val="002E6F71"/>
    <w:rsid w:val="002F49D7"/>
    <w:rsid w:val="00304646"/>
    <w:rsid w:val="00306A44"/>
    <w:rsid w:val="003077F9"/>
    <w:rsid w:val="0031474D"/>
    <w:rsid w:val="00314AF6"/>
    <w:rsid w:val="00314B17"/>
    <w:rsid w:val="00314F75"/>
    <w:rsid w:val="003152FB"/>
    <w:rsid w:val="00320E04"/>
    <w:rsid w:val="00321088"/>
    <w:rsid w:val="00322B54"/>
    <w:rsid w:val="00323AF4"/>
    <w:rsid w:val="00323CAD"/>
    <w:rsid w:val="0032785D"/>
    <w:rsid w:val="003373AD"/>
    <w:rsid w:val="00337B21"/>
    <w:rsid w:val="003438BC"/>
    <w:rsid w:val="0034463E"/>
    <w:rsid w:val="003531BC"/>
    <w:rsid w:val="00365A95"/>
    <w:rsid w:val="00367558"/>
    <w:rsid w:val="003866F4"/>
    <w:rsid w:val="0039115D"/>
    <w:rsid w:val="0039373C"/>
    <w:rsid w:val="003A2CDB"/>
    <w:rsid w:val="003B1FFB"/>
    <w:rsid w:val="003B3EC0"/>
    <w:rsid w:val="003C2608"/>
    <w:rsid w:val="003C40A5"/>
    <w:rsid w:val="003D5CE7"/>
    <w:rsid w:val="003D5D16"/>
    <w:rsid w:val="003D5F3D"/>
    <w:rsid w:val="003D69E4"/>
    <w:rsid w:val="003E0C8D"/>
    <w:rsid w:val="003F55FD"/>
    <w:rsid w:val="00407B33"/>
    <w:rsid w:val="004229DF"/>
    <w:rsid w:val="004342F0"/>
    <w:rsid w:val="004346DB"/>
    <w:rsid w:val="00443A4A"/>
    <w:rsid w:val="004444A9"/>
    <w:rsid w:val="00447D2C"/>
    <w:rsid w:val="00460763"/>
    <w:rsid w:val="00461B1E"/>
    <w:rsid w:val="004622C0"/>
    <w:rsid w:val="00464ABA"/>
    <w:rsid w:val="0047030F"/>
    <w:rsid w:val="00472AEE"/>
    <w:rsid w:val="00472D1D"/>
    <w:rsid w:val="00475878"/>
    <w:rsid w:val="00483602"/>
    <w:rsid w:val="00485517"/>
    <w:rsid w:val="00485841"/>
    <w:rsid w:val="00495BDB"/>
    <w:rsid w:val="004A29F3"/>
    <w:rsid w:val="004B75CA"/>
    <w:rsid w:val="004C0E0F"/>
    <w:rsid w:val="004C283D"/>
    <w:rsid w:val="004D4B75"/>
    <w:rsid w:val="004E1C18"/>
    <w:rsid w:val="004E28B4"/>
    <w:rsid w:val="004E3B02"/>
    <w:rsid w:val="004E4C61"/>
    <w:rsid w:val="004E6D2C"/>
    <w:rsid w:val="004F32BD"/>
    <w:rsid w:val="00511925"/>
    <w:rsid w:val="005134CC"/>
    <w:rsid w:val="00513B5F"/>
    <w:rsid w:val="00524A5E"/>
    <w:rsid w:val="00536B18"/>
    <w:rsid w:val="0053719C"/>
    <w:rsid w:val="0054285E"/>
    <w:rsid w:val="00551E3B"/>
    <w:rsid w:val="0055441D"/>
    <w:rsid w:val="005544EA"/>
    <w:rsid w:val="00556CA4"/>
    <w:rsid w:val="00560892"/>
    <w:rsid w:val="00562EDB"/>
    <w:rsid w:val="00565ACF"/>
    <w:rsid w:val="00590915"/>
    <w:rsid w:val="00595475"/>
    <w:rsid w:val="00596E00"/>
    <w:rsid w:val="005B173E"/>
    <w:rsid w:val="005B501F"/>
    <w:rsid w:val="005B5D51"/>
    <w:rsid w:val="005C1FD1"/>
    <w:rsid w:val="005C4BD4"/>
    <w:rsid w:val="005D5628"/>
    <w:rsid w:val="005E10EC"/>
    <w:rsid w:val="005E2321"/>
    <w:rsid w:val="005F28E8"/>
    <w:rsid w:val="005F5064"/>
    <w:rsid w:val="006015D2"/>
    <w:rsid w:val="00604000"/>
    <w:rsid w:val="00605DC4"/>
    <w:rsid w:val="00611F72"/>
    <w:rsid w:val="0062506E"/>
    <w:rsid w:val="00634A2D"/>
    <w:rsid w:val="00637A4C"/>
    <w:rsid w:val="006404B4"/>
    <w:rsid w:val="00642D33"/>
    <w:rsid w:val="00650884"/>
    <w:rsid w:val="00652BC3"/>
    <w:rsid w:val="0066414E"/>
    <w:rsid w:val="00682610"/>
    <w:rsid w:val="006856F4"/>
    <w:rsid w:val="00694539"/>
    <w:rsid w:val="00694F3A"/>
    <w:rsid w:val="006A170E"/>
    <w:rsid w:val="006A4E7F"/>
    <w:rsid w:val="006C3AC0"/>
    <w:rsid w:val="006C57C7"/>
    <w:rsid w:val="006D012D"/>
    <w:rsid w:val="006D021C"/>
    <w:rsid w:val="006D4F42"/>
    <w:rsid w:val="006D55A5"/>
    <w:rsid w:val="006F1551"/>
    <w:rsid w:val="006F3A9E"/>
    <w:rsid w:val="007001FE"/>
    <w:rsid w:val="007035B8"/>
    <w:rsid w:val="00704C48"/>
    <w:rsid w:val="00706CBB"/>
    <w:rsid w:val="007147DB"/>
    <w:rsid w:val="007175B3"/>
    <w:rsid w:val="007308E5"/>
    <w:rsid w:val="00731D2B"/>
    <w:rsid w:val="00734EA8"/>
    <w:rsid w:val="00735515"/>
    <w:rsid w:val="00741651"/>
    <w:rsid w:val="007443AF"/>
    <w:rsid w:val="00747461"/>
    <w:rsid w:val="00751940"/>
    <w:rsid w:val="00755ADD"/>
    <w:rsid w:val="00757DB8"/>
    <w:rsid w:val="0077051D"/>
    <w:rsid w:val="00776020"/>
    <w:rsid w:val="00780399"/>
    <w:rsid w:val="0078447C"/>
    <w:rsid w:val="00793A70"/>
    <w:rsid w:val="007A1DA3"/>
    <w:rsid w:val="007B03B3"/>
    <w:rsid w:val="007C29C3"/>
    <w:rsid w:val="007D2DBF"/>
    <w:rsid w:val="007D4829"/>
    <w:rsid w:val="007D6650"/>
    <w:rsid w:val="007F0CC8"/>
    <w:rsid w:val="007F6EFF"/>
    <w:rsid w:val="008058EA"/>
    <w:rsid w:val="00807286"/>
    <w:rsid w:val="00807525"/>
    <w:rsid w:val="00810A05"/>
    <w:rsid w:val="0081215D"/>
    <w:rsid w:val="00812558"/>
    <w:rsid w:val="00823458"/>
    <w:rsid w:val="00824073"/>
    <w:rsid w:val="008251B3"/>
    <w:rsid w:val="008279CF"/>
    <w:rsid w:val="00827D66"/>
    <w:rsid w:val="0083048D"/>
    <w:rsid w:val="00833C6C"/>
    <w:rsid w:val="0083799F"/>
    <w:rsid w:val="008407E3"/>
    <w:rsid w:val="00840B3C"/>
    <w:rsid w:val="00845E7E"/>
    <w:rsid w:val="00846153"/>
    <w:rsid w:val="00861293"/>
    <w:rsid w:val="00861723"/>
    <w:rsid w:val="00865F51"/>
    <w:rsid w:val="00875488"/>
    <w:rsid w:val="00890775"/>
    <w:rsid w:val="008A7D30"/>
    <w:rsid w:val="008B2C5A"/>
    <w:rsid w:val="008B40BC"/>
    <w:rsid w:val="008C28DB"/>
    <w:rsid w:val="008C2DC7"/>
    <w:rsid w:val="008C63CE"/>
    <w:rsid w:val="008C6CF2"/>
    <w:rsid w:val="008E0368"/>
    <w:rsid w:val="008E2D9D"/>
    <w:rsid w:val="008E60B4"/>
    <w:rsid w:val="008E64DD"/>
    <w:rsid w:val="008F2FAD"/>
    <w:rsid w:val="008F4617"/>
    <w:rsid w:val="008F57B7"/>
    <w:rsid w:val="0090464A"/>
    <w:rsid w:val="0092028C"/>
    <w:rsid w:val="00921734"/>
    <w:rsid w:val="00925D46"/>
    <w:rsid w:val="009404DE"/>
    <w:rsid w:val="009406ED"/>
    <w:rsid w:val="0095309A"/>
    <w:rsid w:val="00956F4D"/>
    <w:rsid w:val="009659C8"/>
    <w:rsid w:val="00970318"/>
    <w:rsid w:val="009752DA"/>
    <w:rsid w:val="00975D53"/>
    <w:rsid w:val="00975E4C"/>
    <w:rsid w:val="009B08AB"/>
    <w:rsid w:val="009B5D64"/>
    <w:rsid w:val="009C0E77"/>
    <w:rsid w:val="009C55E5"/>
    <w:rsid w:val="009D11FE"/>
    <w:rsid w:val="009F55C8"/>
    <w:rsid w:val="00A03210"/>
    <w:rsid w:val="00A07A2C"/>
    <w:rsid w:val="00A146F7"/>
    <w:rsid w:val="00A20A30"/>
    <w:rsid w:val="00A221A2"/>
    <w:rsid w:val="00A2401D"/>
    <w:rsid w:val="00A24606"/>
    <w:rsid w:val="00A267C7"/>
    <w:rsid w:val="00A313DC"/>
    <w:rsid w:val="00A43E7E"/>
    <w:rsid w:val="00A43FC6"/>
    <w:rsid w:val="00A466E3"/>
    <w:rsid w:val="00A5699B"/>
    <w:rsid w:val="00A56E27"/>
    <w:rsid w:val="00A56F6B"/>
    <w:rsid w:val="00A6184F"/>
    <w:rsid w:val="00A61F25"/>
    <w:rsid w:val="00A72BFE"/>
    <w:rsid w:val="00A73439"/>
    <w:rsid w:val="00AA1B9A"/>
    <w:rsid w:val="00AA67C7"/>
    <w:rsid w:val="00AB0818"/>
    <w:rsid w:val="00AB1410"/>
    <w:rsid w:val="00AB37B3"/>
    <w:rsid w:val="00AB6D32"/>
    <w:rsid w:val="00AB7CA9"/>
    <w:rsid w:val="00AC551A"/>
    <w:rsid w:val="00AC5AD4"/>
    <w:rsid w:val="00AE166C"/>
    <w:rsid w:val="00B306AC"/>
    <w:rsid w:val="00B351F5"/>
    <w:rsid w:val="00B54EC2"/>
    <w:rsid w:val="00B61744"/>
    <w:rsid w:val="00B701EA"/>
    <w:rsid w:val="00B70263"/>
    <w:rsid w:val="00B70B36"/>
    <w:rsid w:val="00BA6D5E"/>
    <w:rsid w:val="00BB249A"/>
    <w:rsid w:val="00BC3679"/>
    <w:rsid w:val="00BC77FD"/>
    <w:rsid w:val="00BD0AC6"/>
    <w:rsid w:val="00BD21DD"/>
    <w:rsid w:val="00BD73E9"/>
    <w:rsid w:val="00BE0C93"/>
    <w:rsid w:val="00C019E3"/>
    <w:rsid w:val="00C0625C"/>
    <w:rsid w:val="00C174F1"/>
    <w:rsid w:val="00C20C58"/>
    <w:rsid w:val="00C21497"/>
    <w:rsid w:val="00C21965"/>
    <w:rsid w:val="00C24893"/>
    <w:rsid w:val="00C31500"/>
    <w:rsid w:val="00C36C85"/>
    <w:rsid w:val="00C44B13"/>
    <w:rsid w:val="00C5202A"/>
    <w:rsid w:val="00C53D18"/>
    <w:rsid w:val="00C615F6"/>
    <w:rsid w:val="00C62E84"/>
    <w:rsid w:val="00C71529"/>
    <w:rsid w:val="00C9703D"/>
    <w:rsid w:val="00CB450A"/>
    <w:rsid w:val="00CB6259"/>
    <w:rsid w:val="00CB6C29"/>
    <w:rsid w:val="00CC181A"/>
    <w:rsid w:val="00CD0CBF"/>
    <w:rsid w:val="00CD1739"/>
    <w:rsid w:val="00CD498A"/>
    <w:rsid w:val="00CD6AA2"/>
    <w:rsid w:val="00CE05A3"/>
    <w:rsid w:val="00CE4380"/>
    <w:rsid w:val="00CE7047"/>
    <w:rsid w:val="00CE795B"/>
    <w:rsid w:val="00D02B89"/>
    <w:rsid w:val="00D02EA9"/>
    <w:rsid w:val="00D06BE0"/>
    <w:rsid w:val="00D1735B"/>
    <w:rsid w:val="00D17941"/>
    <w:rsid w:val="00D226DB"/>
    <w:rsid w:val="00D278AD"/>
    <w:rsid w:val="00D33488"/>
    <w:rsid w:val="00D43004"/>
    <w:rsid w:val="00D502DA"/>
    <w:rsid w:val="00D530E6"/>
    <w:rsid w:val="00D56268"/>
    <w:rsid w:val="00D613D6"/>
    <w:rsid w:val="00D73CF6"/>
    <w:rsid w:val="00D76324"/>
    <w:rsid w:val="00D81568"/>
    <w:rsid w:val="00D9037E"/>
    <w:rsid w:val="00D949CC"/>
    <w:rsid w:val="00D96BFA"/>
    <w:rsid w:val="00DA0F8A"/>
    <w:rsid w:val="00DA1975"/>
    <w:rsid w:val="00DA2C9A"/>
    <w:rsid w:val="00DA2CFE"/>
    <w:rsid w:val="00DA42FD"/>
    <w:rsid w:val="00DA45CB"/>
    <w:rsid w:val="00DA63DA"/>
    <w:rsid w:val="00DB1572"/>
    <w:rsid w:val="00DC1B85"/>
    <w:rsid w:val="00DC6446"/>
    <w:rsid w:val="00DD1D8A"/>
    <w:rsid w:val="00DD72C5"/>
    <w:rsid w:val="00DE7FB8"/>
    <w:rsid w:val="00DF0BB1"/>
    <w:rsid w:val="00DF233C"/>
    <w:rsid w:val="00E04923"/>
    <w:rsid w:val="00E138F8"/>
    <w:rsid w:val="00E15452"/>
    <w:rsid w:val="00E200F3"/>
    <w:rsid w:val="00E3483D"/>
    <w:rsid w:val="00E366D4"/>
    <w:rsid w:val="00E36AB3"/>
    <w:rsid w:val="00E5498A"/>
    <w:rsid w:val="00E574EA"/>
    <w:rsid w:val="00E6272F"/>
    <w:rsid w:val="00E642FD"/>
    <w:rsid w:val="00E8222F"/>
    <w:rsid w:val="00E826A9"/>
    <w:rsid w:val="00E8550C"/>
    <w:rsid w:val="00E86E2E"/>
    <w:rsid w:val="00EA13D5"/>
    <w:rsid w:val="00EA297D"/>
    <w:rsid w:val="00EA32D9"/>
    <w:rsid w:val="00EA4443"/>
    <w:rsid w:val="00EB2A47"/>
    <w:rsid w:val="00EB6544"/>
    <w:rsid w:val="00EB6F05"/>
    <w:rsid w:val="00EE256A"/>
    <w:rsid w:val="00EE61E1"/>
    <w:rsid w:val="00F057DD"/>
    <w:rsid w:val="00F05C20"/>
    <w:rsid w:val="00F05C7F"/>
    <w:rsid w:val="00F069AF"/>
    <w:rsid w:val="00F10C1B"/>
    <w:rsid w:val="00F14483"/>
    <w:rsid w:val="00F16EA7"/>
    <w:rsid w:val="00F17FB3"/>
    <w:rsid w:val="00F224DA"/>
    <w:rsid w:val="00F22D1F"/>
    <w:rsid w:val="00F275C6"/>
    <w:rsid w:val="00F3328E"/>
    <w:rsid w:val="00F355DC"/>
    <w:rsid w:val="00F37006"/>
    <w:rsid w:val="00F42733"/>
    <w:rsid w:val="00F46310"/>
    <w:rsid w:val="00F47140"/>
    <w:rsid w:val="00F5021D"/>
    <w:rsid w:val="00F5712C"/>
    <w:rsid w:val="00F63397"/>
    <w:rsid w:val="00F70EF7"/>
    <w:rsid w:val="00F71F84"/>
    <w:rsid w:val="00F75575"/>
    <w:rsid w:val="00F76698"/>
    <w:rsid w:val="00F77ECB"/>
    <w:rsid w:val="00F86B27"/>
    <w:rsid w:val="00F909FF"/>
    <w:rsid w:val="00FA0041"/>
    <w:rsid w:val="00FA1FB7"/>
    <w:rsid w:val="00FA2FF6"/>
    <w:rsid w:val="00FA75B0"/>
    <w:rsid w:val="00FB3B84"/>
    <w:rsid w:val="00FB6AE8"/>
    <w:rsid w:val="00FD1F70"/>
    <w:rsid w:val="00FF0939"/>
    <w:rsid w:val="00FF19B7"/>
    <w:rsid w:val="00FF3D5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907CD"/>
  <w15:chartTrackingRefBased/>
  <w15:docId w15:val="{37033511-5EB3-9A4F-9FCC-459D509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34E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34E63"/>
    <w:pPr>
      <w:keepNext/>
      <w:overflowPunct w:val="0"/>
      <w:autoSpaceDE w:val="0"/>
      <w:autoSpaceDN w:val="0"/>
      <w:adjustRightInd w:val="0"/>
      <w:spacing w:before="240" w:after="60" w:line="360" w:lineRule="auto"/>
      <w:ind w:left="1134" w:right="851"/>
      <w:jc w:val="both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F766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7D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D66"/>
  </w:style>
  <w:style w:type="paragraph" w:styleId="Rodap">
    <w:name w:val="footer"/>
    <w:basedOn w:val="Normal"/>
    <w:link w:val="RodapChar"/>
    <w:uiPriority w:val="99"/>
    <w:unhideWhenUsed/>
    <w:rsid w:val="00827D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D66"/>
  </w:style>
  <w:style w:type="character" w:styleId="Hyperlink">
    <w:name w:val="Hyperlink"/>
    <w:basedOn w:val="Fontepargpadro"/>
    <w:uiPriority w:val="99"/>
    <w:unhideWhenUsed/>
    <w:rsid w:val="00827D6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865F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F5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34E6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234E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comgrade">
    <w:name w:val="Table Grid"/>
    <w:basedOn w:val="Tabelanormal"/>
    <w:uiPriority w:val="39"/>
    <w:rsid w:val="00234E6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34E63"/>
    <w:pPr>
      <w:overflowPunct w:val="0"/>
      <w:autoSpaceDE w:val="0"/>
      <w:autoSpaceDN w:val="0"/>
      <w:adjustRightInd w:val="0"/>
      <w:spacing w:line="360" w:lineRule="auto"/>
      <w:ind w:left="1134" w:right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34E63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234E63"/>
    <w:pPr>
      <w:spacing w:after="120" w:line="360" w:lineRule="auto"/>
      <w:ind w:left="283" w:right="851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34E6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merodepgina">
    <w:name w:val="page number"/>
    <w:basedOn w:val="Fontepargpadro"/>
    <w:rsid w:val="00234E63"/>
  </w:style>
  <w:style w:type="paragraph" w:styleId="Recuodecorpodetexto2">
    <w:name w:val="Body Text Indent 2"/>
    <w:basedOn w:val="Normal"/>
    <w:link w:val="Recuodecorpodetexto2Char"/>
    <w:rsid w:val="00234E63"/>
    <w:pPr>
      <w:spacing w:after="120" w:line="480" w:lineRule="auto"/>
      <w:ind w:left="283" w:righ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34E63"/>
    <w:rPr>
      <w:rFonts w:ascii="Times New Roman" w:eastAsia="Times New Roman" w:hAnsi="Times New Roman" w:cs="Times New Roman"/>
      <w:sz w:val="24"/>
      <w:szCs w:val="20"/>
    </w:rPr>
  </w:style>
  <w:style w:type="paragraph" w:styleId="Textodenotaderodap">
    <w:name w:val="footnote text"/>
    <w:basedOn w:val="Normal"/>
    <w:link w:val="TextodenotaderodapChar"/>
    <w:semiHidden/>
    <w:rsid w:val="00234E63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34E63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234E63"/>
    <w:rPr>
      <w:vertAlign w:val="superscript"/>
    </w:rPr>
  </w:style>
  <w:style w:type="character" w:styleId="Refdecomentrio">
    <w:name w:val="annotation reference"/>
    <w:unhideWhenUsed/>
    <w:rsid w:val="00234E6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34E63"/>
    <w:pPr>
      <w:overflowPunct w:val="0"/>
      <w:autoSpaceDE w:val="0"/>
      <w:autoSpaceDN w:val="0"/>
      <w:adjustRightInd w:val="0"/>
      <w:spacing w:line="360" w:lineRule="auto"/>
      <w:ind w:left="1134" w:right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34E63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4E63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4E6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rans-section1">
    <w:name w:val="trans-section1"/>
    <w:basedOn w:val="Normal"/>
    <w:rsid w:val="00234E63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character" w:customStyle="1" w:styleId="ncdetaillabel1">
    <w:name w:val="ncdetaillabel1"/>
    <w:rsid w:val="00234E63"/>
    <w:rPr>
      <w:b/>
      <w:bCs/>
    </w:rPr>
  </w:style>
  <w:style w:type="character" w:customStyle="1" w:styleId="rf-tt-cnt">
    <w:name w:val="rf-tt-cnt"/>
    <w:basedOn w:val="Fontepargpadro"/>
    <w:rsid w:val="00234E63"/>
  </w:style>
  <w:style w:type="character" w:customStyle="1" w:styleId="notranslate1">
    <w:name w:val="notranslate1"/>
    <w:rsid w:val="00234E63"/>
    <w:rPr>
      <w:rFonts w:ascii="Arial" w:hAnsi="Arial" w:cs="Arial" w:hint="default"/>
      <w:bdr w:val="none" w:sz="0" w:space="0" w:color="auto" w:frame="1"/>
    </w:rPr>
  </w:style>
  <w:style w:type="paragraph" w:customStyle="1" w:styleId="Body1">
    <w:name w:val="Body 1"/>
    <w:rsid w:val="00234E63"/>
    <w:pPr>
      <w:spacing w:line="360" w:lineRule="auto"/>
      <w:ind w:left="1134" w:right="851"/>
      <w:jc w:val="both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character" w:styleId="Forte">
    <w:name w:val="Strong"/>
    <w:uiPriority w:val="22"/>
    <w:qFormat/>
    <w:rsid w:val="00234E63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234E6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234E6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HiperlinkVisitado">
    <w:name w:val="FollowedHyperlink"/>
    <w:uiPriority w:val="99"/>
    <w:semiHidden/>
    <w:unhideWhenUsed/>
    <w:rsid w:val="00234E63"/>
    <w:rPr>
      <w:color w:val="800080"/>
      <w:u w:val="single"/>
    </w:rPr>
  </w:style>
  <w:style w:type="character" w:customStyle="1" w:styleId="watch-title">
    <w:name w:val="watch-title"/>
    <w:basedOn w:val="Fontepargpadro"/>
    <w:rsid w:val="00234E63"/>
  </w:style>
  <w:style w:type="character" w:customStyle="1" w:styleId="apple-converted-space">
    <w:name w:val="apple-converted-space"/>
    <w:basedOn w:val="Fontepargpadro"/>
    <w:rsid w:val="00234E63"/>
  </w:style>
  <w:style w:type="paragraph" w:customStyle="1" w:styleId="Corpodetexto21">
    <w:name w:val="Corpo de texto 21"/>
    <w:basedOn w:val="Normal"/>
    <w:rsid w:val="00234E63"/>
    <w:pPr>
      <w:spacing w:line="360" w:lineRule="auto"/>
      <w:jc w:val="both"/>
    </w:pPr>
    <w:rPr>
      <w:rFonts w:ascii="Garamond" w:eastAsia="Times New Roman" w:hAnsi="Garamond" w:cs="Times New Roman"/>
      <w:b/>
      <w:sz w:val="28"/>
      <w:szCs w:val="16"/>
    </w:rPr>
  </w:style>
  <w:style w:type="paragraph" w:styleId="NormalWeb">
    <w:name w:val="Normal (Web)"/>
    <w:basedOn w:val="Normal"/>
    <w:uiPriority w:val="99"/>
    <w:unhideWhenUsed/>
    <w:rsid w:val="00234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md">
    <w:name w:val="addmd"/>
    <w:basedOn w:val="Fontepargpadro"/>
    <w:rsid w:val="00234E63"/>
  </w:style>
  <w:style w:type="character" w:customStyle="1" w:styleId="st">
    <w:name w:val="st"/>
    <w:basedOn w:val="Fontepargpadro"/>
    <w:rsid w:val="00234E63"/>
  </w:style>
  <w:style w:type="paragraph" w:customStyle="1" w:styleId="Pa9">
    <w:name w:val="Pa9"/>
    <w:basedOn w:val="Normal"/>
    <w:next w:val="Normal"/>
    <w:uiPriority w:val="99"/>
    <w:rsid w:val="00234E63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A7"/>
    <w:uiPriority w:val="99"/>
    <w:rsid w:val="00234E63"/>
    <w:rPr>
      <w:b/>
      <w:bCs/>
      <w:color w:val="000000"/>
      <w:sz w:val="22"/>
      <w:szCs w:val="22"/>
    </w:rPr>
  </w:style>
  <w:style w:type="paragraph" w:customStyle="1" w:styleId="Default">
    <w:name w:val="Default"/>
    <w:basedOn w:val="Normal"/>
    <w:rsid w:val="00234E63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0645967-E924-47BA-A9CC-2B1F5E2D99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joficial.com,br" TargetMode="External"/><Relationship Id="rId1" Type="http://schemas.openxmlformats.org/officeDocument/2006/relationships/hyperlink" Target="mailto:contato@ajofici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ferraz</dc:creator>
  <cp:keywords/>
  <dc:description/>
  <cp:lastModifiedBy>User</cp:lastModifiedBy>
  <cp:revision>2</cp:revision>
  <cp:lastPrinted>2020-04-21T15:30:00Z</cp:lastPrinted>
  <dcterms:created xsi:type="dcterms:W3CDTF">2020-05-11T16:31:00Z</dcterms:created>
  <dcterms:modified xsi:type="dcterms:W3CDTF">2020-05-11T16:31:00Z</dcterms:modified>
</cp:coreProperties>
</file>